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07D2" w:rsidRDefault="004F5E5E">
      <w:r>
        <w:t>Proposition planning visite audit externe</w:t>
      </w:r>
    </w:p>
    <w:p w:rsidR="004F5E5E" w:rsidRDefault="004F5E5E">
      <w:r>
        <w:t>Jeudi 1 avril</w:t>
      </w:r>
    </w:p>
    <w:p w:rsidR="004F5E5E" w:rsidRDefault="004F5E5E">
      <w:r>
        <w:t>8h30/10h équipe de direction</w:t>
      </w:r>
    </w:p>
    <w:p w:rsidR="004F5E5E" w:rsidRDefault="004F5E5E">
      <w:r>
        <w:t>10/11h agents et service intendance</w:t>
      </w:r>
    </w:p>
    <w:p w:rsidR="004F5E5E" w:rsidRDefault="004F5E5E">
      <w:r>
        <w:t>11h/12h Professeur documentaliste et CDI</w:t>
      </w:r>
    </w:p>
    <w:p w:rsidR="004F5E5E" w:rsidRDefault="004F5E5E">
      <w:r>
        <w:t>Repas</w:t>
      </w:r>
    </w:p>
    <w:p w:rsidR="004F5E5E" w:rsidRDefault="004F5E5E">
      <w:r>
        <w:t>13/14h conseil pédagogique</w:t>
      </w:r>
    </w:p>
    <w:p w:rsidR="004F5E5E" w:rsidRDefault="004F5E5E">
      <w:r>
        <w:t>14/15h service vie scolaire</w:t>
      </w:r>
    </w:p>
    <w:p w:rsidR="004F5E5E" w:rsidRDefault="004F5E5E">
      <w:r>
        <w:t>15</w:t>
      </w:r>
      <w:r w:rsidR="006D4E96">
        <w:t>h30</w:t>
      </w:r>
      <w:r>
        <w:t>/ 16h SEGPA et équipe</w:t>
      </w:r>
    </w:p>
    <w:p w:rsidR="004F5E5E" w:rsidRDefault="004F5E5E">
      <w:r>
        <w:t>16h30/17 retour premier jour avec équipe de direction</w:t>
      </w:r>
    </w:p>
    <w:p w:rsidR="004F5E5E" w:rsidRDefault="004F5E5E"/>
    <w:p w:rsidR="004F5E5E" w:rsidRDefault="004F5E5E">
      <w:r>
        <w:t>Mardi 6 avril</w:t>
      </w:r>
    </w:p>
    <w:p w:rsidR="004F5E5E" w:rsidRDefault="004F5E5E">
      <w:r>
        <w:t>8h30/9h tutorat AED</w:t>
      </w:r>
    </w:p>
    <w:p w:rsidR="004F5E5E" w:rsidRDefault="004F5E5E">
      <w:r>
        <w:t>9h/ 11h circulation dans l’établissement  (sciences, techno, salle de cours, foyer, ateliers….)</w:t>
      </w:r>
    </w:p>
    <w:p w:rsidR="004F5E5E" w:rsidRDefault="00BF3E64">
      <w:r>
        <w:t>11h/12h00</w:t>
      </w:r>
      <w:r w:rsidR="004F5E5E">
        <w:t xml:space="preserve"> éco délégués</w:t>
      </w:r>
      <w:r>
        <w:t xml:space="preserve"> et E3D</w:t>
      </w:r>
      <w:r w:rsidR="00BC1CA3">
        <w:t>, délégués</w:t>
      </w:r>
    </w:p>
    <w:p w:rsidR="004F5E5E" w:rsidRDefault="004F5E5E">
      <w:r>
        <w:t>Repas</w:t>
      </w:r>
    </w:p>
    <w:p w:rsidR="004F5E5E" w:rsidRDefault="00BF3E64">
      <w:r>
        <w:t>13h00/13h3</w:t>
      </w:r>
      <w:r w:rsidR="004F5E5E">
        <w:t>0 association sportive</w:t>
      </w:r>
    </w:p>
    <w:p w:rsidR="00E50B16" w:rsidRDefault="00E50B16">
      <w:r>
        <w:t>13h30/14h section sportive et intervenants</w:t>
      </w:r>
    </w:p>
    <w:p w:rsidR="00BF3E64" w:rsidRDefault="00BF3E64">
      <w:r>
        <w:t xml:space="preserve">14h/15h  </w:t>
      </w:r>
      <w:proofErr w:type="spellStart"/>
      <w:r>
        <w:t>ulis</w:t>
      </w:r>
      <w:proofErr w:type="spellEnd"/>
    </w:p>
    <w:p w:rsidR="00BF3E64" w:rsidRPr="00E50B16" w:rsidRDefault="00BF3E64">
      <w:r w:rsidRPr="00E50B16">
        <w:t xml:space="preserve">15h/15h45 équipe </w:t>
      </w:r>
      <w:proofErr w:type="spellStart"/>
      <w:r w:rsidRPr="00E50B16">
        <w:t>médico</w:t>
      </w:r>
      <w:proofErr w:type="spellEnd"/>
      <w:r w:rsidRPr="00E50B16">
        <w:t>- sociale</w:t>
      </w:r>
    </w:p>
    <w:p w:rsidR="00BF3E64" w:rsidRPr="00BF3E64" w:rsidRDefault="00BF3E64">
      <w:r w:rsidRPr="00BF3E64">
        <w:t xml:space="preserve">16h17h </w:t>
      </w:r>
      <w:proofErr w:type="spellStart"/>
      <w:r w:rsidRPr="00BF3E64">
        <w:t>r</w:t>
      </w:r>
      <w:r>
        <w:t>e</w:t>
      </w:r>
      <w:proofErr w:type="spellEnd"/>
      <w:r w:rsidRPr="00BF3E64">
        <w:t>-</w:t>
      </w:r>
      <w:proofErr w:type="spellStart"/>
      <w:r w:rsidRPr="00BF3E64">
        <w:t>debriefing</w:t>
      </w:r>
      <w:proofErr w:type="spellEnd"/>
      <w:r w:rsidRPr="00BF3E64">
        <w:t xml:space="preserve"> avec équipe de direction</w:t>
      </w:r>
    </w:p>
    <w:sectPr w:rsidR="00BF3E64" w:rsidRPr="00BF3E64" w:rsidSect="006220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hyphenationZone w:val="425"/>
  <w:characterSpacingControl w:val="doNotCompress"/>
  <w:compat/>
  <w:rsids>
    <w:rsidRoot w:val="004F5E5E"/>
    <w:rsid w:val="00414E71"/>
    <w:rsid w:val="004F5E5E"/>
    <w:rsid w:val="00622031"/>
    <w:rsid w:val="006D4E96"/>
    <w:rsid w:val="00815FE2"/>
    <w:rsid w:val="00BC1CA3"/>
    <w:rsid w:val="00BF3E64"/>
    <w:rsid w:val="00E50B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203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100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principal</dc:creator>
  <cp:lastModifiedBy>principal</cp:lastModifiedBy>
  <cp:revision>4</cp:revision>
  <cp:lastPrinted>2021-03-26T08:33:00Z</cp:lastPrinted>
  <dcterms:created xsi:type="dcterms:W3CDTF">2021-03-26T08:14:00Z</dcterms:created>
  <dcterms:modified xsi:type="dcterms:W3CDTF">2021-03-26T09:55:00Z</dcterms:modified>
</cp:coreProperties>
</file>